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0185" w14:textId="77777777" w:rsidR="00867FCF" w:rsidRDefault="004076E7">
      <w:pPr>
        <w:rPr>
          <w:sz w:val="28"/>
          <w:szCs w:val="28"/>
          <w:u w:val="single"/>
        </w:rPr>
      </w:pPr>
      <w:r>
        <w:rPr>
          <w:sz w:val="28"/>
          <w:szCs w:val="28"/>
          <w:u w:val="single"/>
        </w:rPr>
        <w:t>WN-</w:t>
      </w:r>
      <w:r w:rsidR="00172C15" w:rsidRPr="00172C15">
        <w:rPr>
          <w:sz w:val="28"/>
          <w:szCs w:val="28"/>
          <w:u w:val="single"/>
        </w:rPr>
        <w:t>Interview zum Tafeltag 06.08.2022</w:t>
      </w:r>
    </w:p>
    <w:p w14:paraId="59DA1D83" w14:textId="77777777" w:rsidR="00172C15" w:rsidRDefault="00172C15"/>
    <w:p w14:paraId="1FAB0E66" w14:textId="77777777" w:rsidR="00136B3F" w:rsidRPr="00E4244F" w:rsidRDefault="00136B3F" w:rsidP="00136B3F">
      <w:pPr>
        <w:rPr>
          <w:rFonts w:ascii="Times New Roman" w:hAnsi="Times New Roman" w:cs="Times New Roman"/>
          <w:b/>
          <w:i/>
        </w:rPr>
      </w:pPr>
      <w:r w:rsidRPr="00E4244F">
        <w:rPr>
          <w:rFonts w:ascii="Times New Roman" w:hAnsi="Times New Roman" w:cs="Times New Roman"/>
          <w:b/>
          <w:i/>
        </w:rPr>
        <w:t>Frage 1: Welche Lebensmittel sind derzeit besonders gefragt?</w:t>
      </w:r>
    </w:p>
    <w:p w14:paraId="00541070" w14:textId="77777777" w:rsidR="00E4244F" w:rsidRDefault="00E4244F" w:rsidP="00E4244F">
      <w:r>
        <w:t>„Wir freuen uns im Moment besonders über private Spenden von Sonnenblumenöl, Obst-und Gemüsekonserven, Tee, Hygieneartikel für die ganze Familie, Margarine und Mehl. Diese Artikel sind gefragt und eignen sich hervorragend dazu, eine geringeres Aufkommen an Frischware auszugleichen.“</w:t>
      </w:r>
    </w:p>
    <w:p w14:paraId="340740B3" w14:textId="77777777" w:rsidR="00136B3F" w:rsidRDefault="00136B3F" w:rsidP="00136B3F"/>
    <w:p w14:paraId="1549ECB9" w14:textId="77777777" w:rsidR="00136B3F" w:rsidRDefault="00136B3F" w:rsidP="00136B3F">
      <w:pPr>
        <w:rPr>
          <w:rFonts w:ascii="Times New Roman" w:hAnsi="Times New Roman" w:cs="Times New Roman"/>
          <w:b/>
          <w:i/>
        </w:rPr>
      </w:pPr>
      <w:r w:rsidRPr="00E4244F">
        <w:rPr>
          <w:rFonts w:ascii="Times New Roman" w:hAnsi="Times New Roman" w:cs="Times New Roman"/>
          <w:b/>
          <w:i/>
        </w:rPr>
        <w:t xml:space="preserve">Frage 2: 570 Menschen nutzen derzeit die Sendener Tafel. Ist diese hohe Zahl nur durch die </w:t>
      </w:r>
      <w:r w:rsidRPr="00E4244F">
        <w:rPr>
          <w:rFonts w:ascii="Times New Roman" w:hAnsi="Times New Roman" w:cs="Times New Roman"/>
          <w:b/>
          <w:i/>
        </w:rPr>
        <w:br/>
        <w:t xml:space="preserve">                Flüchtlinge aus der Ukraine zu erklären?</w:t>
      </w:r>
    </w:p>
    <w:p w14:paraId="500B20F7" w14:textId="77777777" w:rsidR="002A3B0F" w:rsidRDefault="002A3B0F" w:rsidP="002A3B0F">
      <w:r>
        <w:t xml:space="preserve">„Das ist ein </w:t>
      </w:r>
      <w:proofErr w:type="gramStart"/>
      <w:r>
        <w:t>Rekordwert .</w:t>
      </w:r>
      <w:proofErr w:type="gramEnd"/>
      <w:r>
        <w:t xml:space="preserve"> Niemand hätte sich nach der Flüchtlingswelle im Jahr 2016 vorstellen können, noch einmal einen solchen Höchststand zu erreichen – und für uns ist ein Ende nicht in Sicht.  Jede Woche melden sich weitere Kunden an. Wir haben seit Jahresbeginn eine Steigerung von über 80 </w:t>
      </w:r>
      <w:proofErr w:type="gramStart"/>
      <w:r>
        <w:t>% .</w:t>
      </w:r>
      <w:proofErr w:type="gramEnd"/>
      <w:r>
        <w:t xml:space="preserve"> „</w:t>
      </w:r>
    </w:p>
    <w:p w14:paraId="55FC8091" w14:textId="77777777" w:rsidR="002A3B0F" w:rsidRPr="002A3B0F" w:rsidRDefault="002A3B0F" w:rsidP="00136B3F">
      <w:pPr>
        <w:rPr>
          <w:rFonts w:ascii="Times New Roman" w:hAnsi="Times New Roman" w:cs="Times New Roman"/>
        </w:rPr>
      </w:pPr>
    </w:p>
    <w:p w14:paraId="52DD1689" w14:textId="77777777" w:rsidR="00136B3F" w:rsidRDefault="00136B3F" w:rsidP="00136B3F">
      <w:pPr>
        <w:rPr>
          <w:rFonts w:ascii="Times New Roman" w:hAnsi="Times New Roman" w:cs="Times New Roman"/>
          <w:b/>
          <w:i/>
        </w:rPr>
      </w:pPr>
      <w:r w:rsidRPr="00E4244F">
        <w:rPr>
          <w:rFonts w:ascii="Times New Roman" w:hAnsi="Times New Roman" w:cs="Times New Roman"/>
          <w:b/>
          <w:i/>
        </w:rPr>
        <w:t>Frage 3: Wie ist der Andrang zu bewältigen?</w:t>
      </w:r>
    </w:p>
    <w:p w14:paraId="06B67A23" w14:textId="77777777" w:rsidR="002A3B0F" w:rsidRDefault="002A3B0F" w:rsidP="002A3B0F">
      <w:r>
        <w:t>„Zunächst haben wir eine Aufteilung der Kundengruppen vorgenommen. Inzwischen war auch ein zweiter Schritt erforderlich und wir haben die Öffnungszeiten am Donnerstag verlängert. Damit versuchen wir den Kundenandrang zu steuern. Fremdbestimmt sind wir allerdings im Bereich der Warenmenge, die uns wöchentlich in der Ausgabe zur Verfügung steht. Bei steigender Kundenzahl reichen die Spenden der Lebensmittelmärkte allein nicht mehr aus. Das wird zunehmend zum Problem. Ware, die länger haltbar ist, soll dann ausgleichend wirken und die Lücken im Unterstützungsumfang verkleinern. Für die Sendener Tafel  wird dies aber immer schwieriger. Wir benötigen daher verstärkt die Unterstützungsbereitschaft aller Sendener Bürgerinnen und Bürger. „</w:t>
      </w:r>
    </w:p>
    <w:p w14:paraId="21784791" w14:textId="77777777" w:rsidR="002A3B0F" w:rsidRDefault="002A3B0F" w:rsidP="00136B3F"/>
    <w:p w14:paraId="1E5E37A8" w14:textId="77777777" w:rsidR="00136B3F" w:rsidRPr="00E4244F" w:rsidRDefault="00136B3F" w:rsidP="00136B3F">
      <w:pPr>
        <w:rPr>
          <w:rFonts w:ascii="Times New Roman" w:hAnsi="Times New Roman" w:cs="Times New Roman"/>
          <w:b/>
          <w:i/>
        </w:rPr>
      </w:pPr>
      <w:r w:rsidRPr="00E4244F">
        <w:rPr>
          <w:rFonts w:ascii="Times New Roman" w:hAnsi="Times New Roman" w:cs="Times New Roman"/>
          <w:b/>
          <w:i/>
        </w:rPr>
        <w:t>Frage 4: Haben Sie genug Helferinnen und Helfer?</w:t>
      </w:r>
    </w:p>
    <w:p w14:paraId="1F89E16E" w14:textId="77777777" w:rsidR="002A3B0F" w:rsidRDefault="002A3B0F" w:rsidP="002A3B0F">
      <w:r>
        <w:t>Nur durch den ehrenamtlichen Einsatz vieler Menschen in Senden ist unsere Arbeit möglich. Derzeit  haben wir 70  Helferinnen und Helfer. Das klingt viel, aber es ist auch viel zu tun – nicht nur bei der Ausgabe, sondern auch bei der Abholung der Lebensmittel und anderen Waren des täglichen Bedarfs oder bei der täglichen Sichtung bzw. Sortierung der Ware und letztlich bei der abschließenden Aufbereitung für die Ausgabe. Und da nicht jeder jede Woche kann, sind bei uns zusätzliche helfende Hände immer willkommen. Wer gern aktiv helfen möchte, die derzeitige Lebenssituation dies jedoch nicht zulässt, dann kann den Weg über die Mitgliedschaft in unserem  gemeinnützigen Verein wählen. Das wissen wir besonders zu schätzen“</w:t>
      </w:r>
    </w:p>
    <w:p w14:paraId="0799F1AF" w14:textId="77777777" w:rsidR="00136B3F" w:rsidRPr="00172C15" w:rsidRDefault="002A3B0F" w:rsidP="002A3B0F">
      <w:r>
        <w:t xml:space="preserve">(Kontakt: </w:t>
      </w:r>
      <w:hyperlink r:id="rId4" w:history="1">
        <w:r>
          <w:rPr>
            <w:rStyle w:val="Hyperlink"/>
          </w:rPr>
          <w:t>info@sendener-tafel.de</w:t>
        </w:r>
      </w:hyperlink>
      <w:r>
        <w:t>  oder 02597-6935780)</w:t>
      </w:r>
    </w:p>
    <w:p w14:paraId="37D98D4F" w14:textId="77777777" w:rsidR="00172C15" w:rsidRPr="00172C15" w:rsidRDefault="00172C15"/>
    <w:sectPr w:rsidR="00172C15" w:rsidRPr="00172C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15"/>
    <w:rsid w:val="00000DA8"/>
    <w:rsid w:val="00001EF3"/>
    <w:rsid w:val="0000520E"/>
    <w:rsid w:val="0000571F"/>
    <w:rsid w:val="00015A2F"/>
    <w:rsid w:val="0001678B"/>
    <w:rsid w:val="00025BE5"/>
    <w:rsid w:val="0002728A"/>
    <w:rsid w:val="00030192"/>
    <w:rsid w:val="000320CB"/>
    <w:rsid w:val="0003368F"/>
    <w:rsid w:val="00033A7F"/>
    <w:rsid w:val="00041027"/>
    <w:rsid w:val="00041362"/>
    <w:rsid w:val="0004775E"/>
    <w:rsid w:val="00050CA0"/>
    <w:rsid w:val="00055C3B"/>
    <w:rsid w:val="00070261"/>
    <w:rsid w:val="00073303"/>
    <w:rsid w:val="000753DF"/>
    <w:rsid w:val="00076AA2"/>
    <w:rsid w:val="00081A4D"/>
    <w:rsid w:val="00087F6B"/>
    <w:rsid w:val="00092A29"/>
    <w:rsid w:val="00092A37"/>
    <w:rsid w:val="000968A8"/>
    <w:rsid w:val="000A5898"/>
    <w:rsid w:val="000B0617"/>
    <w:rsid w:val="000B4667"/>
    <w:rsid w:val="000B693B"/>
    <w:rsid w:val="000C14B3"/>
    <w:rsid w:val="000C25D1"/>
    <w:rsid w:val="000D2066"/>
    <w:rsid w:val="000D3850"/>
    <w:rsid w:val="000D5730"/>
    <w:rsid w:val="000D5E6E"/>
    <w:rsid w:val="000E016E"/>
    <w:rsid w:val="000E28D4"/>
    <w:rsid w:val="000E3131"/>
    <w:rsid w:val="000E3A79"/>
    <w:rsid w:val="000F32BD"/>
    <w:rsid w:val="000F6D8E"/>
    <w:rsid w:val="000F75A9"/>
    <w:rsid w:val="00100B31"/>
    <w:rsid w:val="001010E7"/>
    <w:rsid w:val="00102B15"/>
    <w:rsid w:val="00110591"/>
    <w:rsid w:val="00113056"/>
    <w:rsid w:val="0012018F"/>
    <w:rsid w:val="001234A1"/>
    <w:rsid w:val="0012785B"/>
    <w:rsid w:val="00136B3F"/>
    <w:rsid w:val="001400A0"/>
    <w:rsid w:val="00140F63"/>
    <w:rsid w:val="00143122"/>
    <w:rsid w:val="00150696"/>
    <w:rsid w:val="00153030"/>
    <w:rsid w:val="0015462A"/>
    <w:rsid w:val="00155193"/>
    <w:rsid w:val="00165DD4"/>
    <w:rsid w:val="001701AD"/>
    <w:rsid w:val="001712BF"/>
    <w:rsid w:val="00172014"/>
    <w:rsid w:val="00172C15"/>
    <w:rsid w:val="00173685"/>
    <w:rsid w:val="001774D9"/>
    <w:rsid w:val="001775F1"/>
    <w:rsid w:val="001803FF"/>
    <w:rsid w:val="0018277B"/>
    <w:rsid w:val="00183571"/>
    <w:rsid w:val="00184CE4"/>
    <w:rsid w:val="0018674E"/>
    <w:rsid w:val="00186BBF"/>
    <w:rsid w:val="00186C3D"/>
    <w:rsid w:val="001903C6"/>
    <w:rsid w:val="001912E5"/>
    <w:rsid w:val="001926AC"/>
    <w:rsid w:val="00194021"/>
    <w:rsid w:val="00195502"/>
    <w:rsid w:val="00196E7A"/>
    <w:rsid w:val="001A03D1"/>
    <w:rsid w:val="001A4FB0"/>
    <w:rsid w:val="001B12D6"/>
    <w:rsid w:val="001B306B"/>
    <w:rsid w:val="001B4346"/>
    <w:rsid w:val="001B6DBD"/>
    <w:rsid w:val="001B7FE7"/>
    <w:rsid w:val="001C2DCE"/>
    <w:rsid w:val="001D275C"/>
    <w:rsid w:val="001D69A8"/>
    <w:rsid w:val="001D6CD7"/>
    <w:rsid w:val="001E21D6"/>
    <w:rsid w:val="001E3BBE"/>
    <w:rsid w:val="001E778E"/>
    <w:rsid w:val="001E7E5F"/>
    <w:rsid w:val="001F4B0D"/>
    <w:rsid w:val="001F506F"/>
    <w:rsid w:val="001F6ABE"/>
    <w:rsid w:val="001F7019"/>
    <w:rsid w:val="00200EE0"/>
    <w:rsid w:val="00203BCE"/>
    <w:rsid w:val="00207893"/>
    <w:rsid w:val="00211A09"/>
    <w:rsid w:val="0021447D"/>
    <w:rsid w:val="00215935"/>
    <w:rsid w:val="00215A0A"/>
    <w:rsid w:val="0022442F"/>
    <w:rsid w:val="0022488B"/>
    <w:rsid w:val="002356F6"/>
    <w:rsid w:val="00236A4B"/>
    <w:rsid w:val="002378D7"/>
    <w:rsid w:val="00247244"/>
    <w:rsid w:val="0025757B"/>
    <w:rsid w:val="0026086F"/>
    <w:rsid w:val="00262A7F"/>
    <w:rsid w:val="002636C0"/>
    <w:rsid w:val="00263717"/>
    <w:rsid w:val="002657F4"/>
    <w:rsid w:val="00266FCF"/>
    <w:rsid w:val="002679F8"/>
    <w:rsid w:val="00271BA0"/>
    <w:rsid w:val="0027506A"/>
    <w:rsid w:val="00281A08"/>
    <w:rsid w:val="002843E9"/>
    <w:rsid w:val="00284BF3"/>
    <w:rsid w:val="00286DE9"/>
    <w:rsid w:val="00296501"/>
    <w:rsid w:val="00296AF6"/>
    <w:rsid w:val="002A187A"/>
    <w:rsid w:val="002A23BB"/>
    <w:rsid w:val="002A3B0F"/>
    <w:rsid w:val="002A65F0"/>
    <w:rsid w:val="002B7184"/>
    <w:rsid w:val="002C04C8"/>
    <w:rsid w:val="002C1E7B"/>
    <w:rsid w:val="002D397F"/>
    <w:rsid w:val="002D4597"/>
    <w:rsid w:val="002D6117"/>
    <w:rsid w:val="002D6745"/>
    <w:rsid w:val="002D793A"/>
    <w:rsid w:val="002E03C8"/>
    <w:rsid w:val="002E6427"/>
    <w:rsid w:val="002E689F"/>
    <w:rsid w:val="002E6EFE"/>
    <w:rsid w:val="002E7973"/>
    <w:rsid w:val="002F342D"/>
    <w:rsid w:val="002F5167"/>
    <w:rsid w:val="002F73DB"/>
    <w:rsid w:val="002F7BAD"/>
    <w:rsid w:val="00301CF4"/>
    <w:rsid w:val="00303A58"/>
    <w:rsid w:val="003056BB"/>
    <w:rsid w:val="00305A08"/>
    <w:rsid w:val="00312F4D"/>
    <w:rsid w:val="00313C67"/>
    <w:rsid w:val="00315A33"/>
    <w:rsid w:val="00316C2D"/>
    <w:rsid w:val="00316CB4"/>
    <w:rsid w:val="00320766"/>
    <w:rsid w:val="00321F28"/>
    <w:rsid w:val="00322C82"/>
    <w:rsid w:val="003257CE"/>
    <w:rsid w:val="003273DC"/>
    <w:rsid w:val="00331FD0"/>
    <w:rsid w:val="00334FE2"/>
    <w:rsid w:val="00344E3B"/>
    <w:rsid w:val="00344F02"/>
    <w:rsid w:val="0034785D"/>
    <w:rsid w:val="003515D6"/>
    <w:rsid w:val="00353A5F"/>
    <w:rsid w:val="00356A79"/>
    <w:rsid w:val="00356EF9"/>
    <w:rsid w:val="0035765E"/>
    <w:rsid w:val="00360719"/>
    <w:rsid w:val="003620C4"/>
    <w:rsid w:val="00365598"/>
    <w:rsid w:val="00366035"/>
    <w:rsid w:val="0036656B"/>
    <w:rsid w:val="00370BE4"/>
    <w:rsid w:val="00371940"/>
    <w:rsid w:val="0037401F"/>
    <w:rsid w:val="00386C30"/>
    <w:rsid w:val="00390860"/>
    <w:rsid w:val="0039102C"/>
    <w:rsid w:val="00394F04"/>
    <w:rsid w:val="003B517E"/>
    <w:rsid w:val="003B7970"/>
    <w:rsid w:val="003C10B4"/>
    <w:rsid w:val="003C2383"/>
    <w:rsid w:val="003C2DB6"/>
    <w:rsid w:val="003C53D1"/>
    <w:rsid w:val="003D0D81"/>
    <w:rsid w:val="003D1192"/>
    <w:rsid w:val="003D6CDE"/>
    <w:rsid w:val="003D7C05"/>
    <w:rsid w:val="003E0C74"/>
    <w:rsid w:val="003E7FC0"/>
    <w:rsid w:val="003F32E5"/>
    <w:rsid w:val="003F4523"/>
    <w:rsid w:val="003F653B"/>
    <w:rsid w:val="00400DE6"/>
    <w:rsid w:val="004038B9"/>
    <w:rsid w:val="00403F54"/>
    <w:rsid w:val="00405C00"/>
    <w:rsid w:val="004076E7"/>
    <w:rsid w:val="004107F4"/>
    <w:rsid w:val="00410F35"/>
    <w:rsid w:val="0041118C"/>
    <w:rsid w:val="00412794"/>
    <w:rsid w:val="00420AC0"/>
    <w:rsid w:val="004217ED"/>
    <w:rsid w:val="00423CA5"/>
    <w:rsid w:val="00426357"/>
    <w:rsid w:val="004273FF"/>
    <w:rsid w:val="00436255"/>
    <w:rsid w:val="004401EE"/>
    <w:rsid w:val="0044120D"/>
    <w:rsid w:val="00441DE0"/>
    <w:rsid w:val="00443896"/>
    <w:rsid w:val="00443DA0"/>
    <w:rsid w:val="00446737"/>
    <w:rsid w:val="004515EF"/>
    <w:rsid w:val="00453A47"/>
    <w:rsid w:val="00457FAF"/>
    <w:rsid w:val="0046682C"/>
    <w:rsid w:val="004718D3"/>
    <w:rsid w:val="00480692"/>
    <w:rsid w:val="00481B2F"/>
    <w:rsid w:val="004823E9"/>
    <w:rsid w:val="00482B4B"/>
    <w:rsid w:val="00487542"/>
    <w:rsid w:val="004928D8"/>
    <w:rsid w:val="00496AC0"/>
    <w:rsid w:val="004A1D7B"/>
    <w:rsid w:val="004A495C"/>
    <w:rsid w:val="004B0255"/>
    <w:rsid w:val="004B3068"/>
    <w:rsid w:val="004B52C5"/>
    <w:rsid w:val="004B5CA8"/>
    <w:rsid w:val="004C0A9A"/>
    <w:rsid w:val="004C1760"/>
    <w:rsid w:val="004C226A"/>
    <w:rsid w:val="004C313B"/>
    <w:rsid w:val="004C55FE"/>
    <w:rsid w:val="004C60A2"/>
    <w:rsid w:val="004D34BF"/>
    <w:rsid w:val="004E1A01"/>
    <w:rsid w:val="004E2B18"/>
    <w:rsid w:val="004F6DE9"/>
    <w:rsid w:val="00501645"/>
    <w:rsid w:val="005031B8"/>
    <w:rsid w:val="00504110"/>
    <w:rsid w:val="005060E8"/>
    <w:rsid w:val="005075CC"/>
    <w:rsid w:val="0051357A"/>
    <w:rsid w:val="00514547"/>
    <w:rsid w:val="00527CBD"/>
    <w:rsid w:val="0053054C"/>
    <w:rsid w:val="0053183E"/>
    <w:rsid w:val="00537019"/>
    <w:rsid w:val="00544BAE"/>
    <w:rsid w:val="005450CF"/>
    <w:rsid w:val="0055137B"/>
    <w:rsid w:val="00554410"/>
    <w:rsid w:val="00554714"/>
    <w:rsid w:val="00555CE8"/>
    <w:rsid w:val="005619B2"/>
    <w:rsid w:val="00562545"/>
    <w:rsid w:val="005633A9"/>
    <w:rsid w:val="0056455E"/>
    <w:rsid w:val="00576AFF"/>
    <w:rsid w:val="00577B7A"/>
    <w:rsid w:val="0058095D"/>
    <w:rsid w:val="00583F65"/>
    <w:rsid w:val="0058487B"/>
    <w:rsid w:val="00584CA2"/>
    <w:rsid w:val="00584FF1"/>
    <w:rsid w:val="005948B3"/>
    <w:rsid w:val="005952DD"/>
    <w:rsid w:val="005A02F9"/>
    <w:rsid w:val="005A1A21"/>
    <w:rsid w:val="005A698E"/>
    <w:rsid w:val="005A79AC"/>
    <w:rsid w:val="005B0BDA"/>
    <w:rsid w:val="005B648B"/>
    <w:rsid w:val="005C06C1"/>
    <w:rsid w:val="005C424C"/>
    <w:rsid w:val="005C42B4"/>
    <w:rsid w:val="005D0106"/>
    <w:rsid w:val="005D0F10"/>
    <w:rsid w:val="005D1ED9"/>
    <w:rsid w:val="005D4A6C"/>
    <w:rsid w:val="005D4B39"/>
    <w:rsid w:val="005D7319"/>
    <w:rsid w:val="005E0922"/>
    <w:rsid w:val="005E2D29"/>
    <w:rsid w:val="005E5F9F"/>
    <w:rsid w:val="005F0189"/>
    <w:rsid w:val="005F14CB"/>
    <w:rsid w:val="005F2D8A"/>
    <w:rsid w:val="00602ADB"/>
    <w:rsid w:val="00603550"/>
    <w:rsid w:val="0060543C"/>
    <w:rsid w:val="00607580"/>
    <w:rsid w:val="00610DAD"/>
    <w:rsid w:val="00613A18"/>
    <w:rsid w:val="00616523"/>
    <w:rsid w:val="00620853"/>
    <w:rsid w:val="00620F43"/>
    <w:rsid w:val="00621240"/>
    <w:rsid w:val="00631224"/>
    <w:rsid w:val="00632271"/>
    <w:rsid w:val="0064255D"/>
    <w:rsid w:val="00643044"/>
    <w:rsid w:val="00644662"/>
    <w:rsid w:val="00644F8C"/>
    <w:rsid w:val="006453E0"/>
    <w:rsid w:val="00646C25"/>
    <w:rsid w:val="0065069B"/>
    <w:rsid w:val="006513F0"/>
    <w:rsid w:val="00654FC8"/>
    <w:rsid w:val="00656784"/>
    <w:rsid w:val="00657DA4"/>
    <w:rsid w:val="00661BDD"/>
    <w:rsid w:val="006717C8"/>
    <w:rsid w:val="00675738"/>
    <w:rsid w:val="006803AC"/>
    <w:rsid w:val="00681F26"/>
    <w:rsid w:val="00683898"/>
    <w:rsid w:val="006911AC"/>
    <w:rsid w:val="006955B6"/>
    <w:rsid w:val="006A1C99"/>
    <w:rsid w:val="006A2DC5"/>
    <w:rsid w:val="006A465D"/>
    <w:rsid w:val="006A67DF"/>
    <w:rsid w:val="006B1865"/>
    <w:rsid w:val="006B3EE2"/>
    <w:rsid w:val="006C16B4"/>
    <w:rsid w:val="006C2578"/>
    <w:rsid w:val="006C2885"/>
    <w:rsid w:val="006C363F"/>
    <w:rsid w:val="006C3CFF"/>
    <w:rsid w:val="006C79C4"/>
    <w:rsid w:val="006D0CF7"/>
    <w:rsid w:val="006D2371"/>
    <w:rsid w:val="006D721E"/>
    <w:rsid w:val="006E4092"/>
    <w:rsid w:val="006E5AF0"/>
    <w:rsid w:val="006F2913"/>
    <w:rsid w:val="00702F52"/>
    <w:rsid w:val="007049CF"/>
    <w:rsid w:val="00705203"/>
    <w:rsid w:val="007109D4"/>
    <w:rsid w:val="00710B25"/>
    <w:rsid w:val="007132CF"/>
    <w:rsid w:val="00713A50"/>
    <w:rsid w:val="0071551A"/>
    <w:rsid w:val="0071562A"/>
    <w:rsid w:val="007167A4"/>
    <w:rsid w:val="00721DC4"/>
    <w:rsid w:val="007222AA"/>
    <w:rsid w:val="00737355"/>
    <w:rsid w:val="00740089"/>
    <w:rsid w:val="00745884"/>
    <w:rsid w:val="00747E75"/>
    <w:rsid w:val="00750054"/>
    <w:rsid w:val="00751E14"/>
    <w:rsid w:val="007548C2"/>
    <w:rsid w:val="0076188F"/>
    <w:rsid w:val="007618F0"/>
    <w:rsid w:val="00763F27"/>
    <w:rsid w:val="00765AC0"/>
    <w:rsid w:val="007675E0"/>
    <w:rsid w:val="00772BF4"/>
    <w:rsid w:val="00774764"/>
    <w:rsid w:val="00777CE3"/>
    <w:rsid w:val="00785177"/>
    <w:rsid w:val="00790715"/>
    <w:rsid w:val="007909BF"/>
    <w:rsid w:val="007923A5"/>
    <w:rsid w:val="00794A4C"/>
    <w:rsid w:val="00796ADE"/>
    <w:rsid w:val="007A0D86"/>
    <w:rsid w:val="007A2611"/>
    <w:rsid w:val="007A2667"/>
    <w:rsid w:val="007A687A"/>
    <w:rsid w:val="007A7301"/>
    <w:rsid w:val="007B03F0"/>
    <w:rsid w:val="007B2774"/>
    <w:rsid w:val="007B2A79"/>
    <w:rsid w:val="007B3095"/>
    <w:rsid w:val="007C0EC5"/>
    <w:rsid w:val="007C20A7"/>
    <w:rsid w:val="007C354D"/>
    <w:rsid w:val="007C39AF"/>
    <w:rsid w:val="007C417D"/>
    <w:rsid w:val="007C43E9"/>
    <w:rsid w:val="007C51F5"/>
    <w:rsid w:val="007C75B3"/>
    <w:rsid w:val="007C7CF0"/>
    <w:rsid w:val="007D4B17"/>
    <w:rsid w:val="007D513D"/>
    <w:rsid w:val="007D53B0"/>
    <w:rsid w:val="007E3ECF"/>
    <w:rsid w:val="007E4E63"/>
    <w:rsid w:val="007E5079"/>
    <w:rsid w:val="007F0FE3"/>
    <w:rsid w:val="007F1E4E"/>
    <w:rsid w:val="007F25B3"/>
    <w:rsid w:val="007F6B89"/>
    <w:rsid w:val="00800A39"/>
    <w:rsid w:val="008045B7"/>
    <w:rsid w:val="00810F78"/>
    <w:rsid w:val="00815445"/>
    <w:rsid w:val="008168E2"/>
    <w:rsid w:val="00817E15"/>
    <w:rsid w:val="008209B0"/>
    <w:rsid w:val="00821A28"/>
    <w:rsid w:val="00827F8C"/>
    <w:rsid w:val="008310D5"/>
    <w:rsid w:val="0083176B"/>
    <w:rsid w:val="0086160E"/>
    <w:rsid w:val="0086534F"/>
    <w:rsid w:val="00865924"/>
    <w:rsid w:val="00866FFF"/>
    <w:rsid w:val="00867FCF"/>
    <w:rsid w:val="008738D3"/>
    <w:rsid w:val="00876341"/>
    <w:rsid w:val="00881BD7"/>
    <w:rsid w:val="008904D4"/>
    <w:rsid w:val="00894356"/>
    <w:rsid w:val="008A1C76"/>
    <w:rsid w:val="008A35AB"/>
    <w:rsid w:val="008A521B"/>
    <w:rsid w:val="008A53F2"/>
    <w:rsid w:val="008B1122"/>
    <w:rsid w:val="008B14A3"/>
    <w:rsid w:val="008B63D2"/>
    <w:rsid w:val="008C2712"/>
    <w:rsid w:val="008C2D39"/>
    <w:rsid w:val="008C396E"/>
    <w:rsid w:val="008C6037"/>
    <w:rsid w:val="008C782F"/>
    <w:rsid w:val="008D05F1"/>
    <w:rsid w:val="008D07BD"/>
    <w:rsid w:val="008D42A3"/>
    <w:rsid w:val="008D72BA"/>
    <w:rsid w:val="008E06A0"/>
    <w:rsid w:val="008F2A96"/>
    <w:rsid w:val="008F30BA"/>
    <w:rsid w:val="008F462A"/>
    <w:rsid w:val="009004BB"/>
    <w:rsid w:val="009013A9"/>
    <w:rsid w:val="00905502"/>
    <w:rsid w:val="00906983"/>
    <w:rsid w:val="0091068F"/>
    <w:rsid w:val="00910EFE"/>
    <w:rsid w:val="00913FE1"/>
    <w:rsid w:val="00915363"/>
    <w:rsid w:val="00915FE3"/>
    <w:rsid w:val="00916B38"/>
    <w:rsid w:val="00920E08"/>
    <w:rsid w:val="009269D8"/>
    <w:rsid w:val="0092774C"/>
    <w:rsid w:val="00932659"/>
    <w:rsid w:val="009326BA"/>
    <w:rsid w:val="00937F8E"/>
    <w:rsid w:val="009403BA"/>
    <w:rsid w:val="009431FE"/>
    <w:rsid w:val="00944AF1"/>
    <w:rsid w:val="00946CD0"/>
    <w:rsid w:val="00950B10"/>
    <w:rsid w:val="00951267"/>
    <w:rsid w:val="00952F49"/>
    <w:rsid w:val="009536CD"/>
    <w:rsid w:val="0095551A"/>
    <w:rsid w:val="00956D63"/>
    <w:rsid w:val="00961913"/>
    <w:rsid w:val="00963794"/>
    <w:rsid w:val="009721D6"/>
    <w:rsid w:val="00973730"/>
    <w:rsid w:val="00973C15"/>
    <w:rsid w:val="009743E0"/>
    <w:rsid w:val="00974B3D"/>
    <w:rsid w:val="00974DD1"/>
    <w:rsid w:val="00975D17"/>
    <w:rsid w:val="0097798B"/>
    <w:rsid w:val="0098171A"/>
    <w:rsid w:val="00981EAF"/>
    <w:rsid w:val="0098514B"/>
    <w:rsid w:val="00990312"/>
    <w:rsid w:val="009906ED"/>
    <w:rsid w:val="0099193F"/>
    <w:rsid w:val="00994F7A"/>
    <w:rsid w:val="009A1E0C"/>
    <w:rsid w:val="009A2167"/>
    <w:rsid w:val="009A3319"/>
    <w:rsid w:val="009A5D16"/>
    <w:rsid w:val="009A7681"/>
    <w:rsid w:val="009B55E3"/>
    <w:rsid w:val="009C04E8"/>
    <w:rsid w:val="009C100D"/>
    <w:rsid w:val="009C1140"/>
    <w:rsid w:val="009C154B"/>
    <w:rsid w:val="009C1857"/>
    <w:rsid w:val="009C1E2A"/>
    <w:rsid w:val="009D27E6"/>
    <w:rsid w:val="009D550D"/>
    <w:rsid w:val="009E4B5E"/>
    <w:rsid w:val="009E7989"/>
    <w:rsid w:val="009F02DD"/>
    <w:rsid w:val="009F376A"/>
    <w:rsid w:val="009F5E27"/>
    <w:rsid w:val="009F78FE"/>
    <w:rsid w:val="00A016CD"/>
    <w:rsid w:val="00A02F06"/>
    <w:rsid w:val="00A0338C"/>
    <w:rsid w:val="00A0377C"/>
    <w:rsid w:val="00A1480F"/>
    <w:rsid w:val="00A16D26"/>
    <w:rsid w:val="00A260F8"/>
    <w:rsid w:val="00A26637"/>
    <w:rsid w:val="00A266CD"/>
    <w:rsid w:val="00A309B9"/>
    <w:rsid w:val="00A35C74"/>
    <w:rsid w:val="00A37905"/>
    <w:rsid w:val="00A40AA0"/>
    <w:rsid w:val="00A4121F"/>
    <w:rsid w:val="00A53DE9"/>
    <w:rsid w:val="00A55034"/>
    <w:rsid w:val="00A5528C"/>
    <w:rsid w:val="00A55492"/>
    <w:rsid w:val="00A60AEB"/>
    <w:rsid w:val="00A64A3E"/>
    <w:rsid w:val="00A65514"/>
    <w:rsid w:val="00A659EB"/>
    <w:rsid w:val="00A665AF"/>
    <w:rsid w:val="00A66F4F"/>
    <w:rsid w:val="00A70E5C"/>
    <w:rsid w:val="00A7748B"/>
    <w:rsid w:val="00A905A2"/>
    <w:rsid w:val="00A91E5B"/>
    <w:rsid w:val="00A9221A"/>
    <w:rsid w:val="00A929A8"/>
    <w:rsid w:val="00A9516A"/>
    <w:rsid w:val="00A96EC9"/>
    <w:rsid w:val="00AA12EC"/>
    <w:rsid w:val="00AA1FEF"/>
    <w:rsid w:val="00AA7EEC"/>
    <w:rsid w:val="00AB070F"/>
    <w:rsid w:val="00AB45EF"/>
    <w:rsid w:val="00AB4B51"/>
    <w:rsid w:val="00AB545E"/>
    <w:rsid w:val="00AB606E"/>
    <w:rsid w:val="00AC1114"/>
    <w:rsid w:val="00AC1951"/>
    <w:rsid w:val="00AC389F"/>
    <w:rsid w:val="00AC73C4"/>
    <w:rsid w:val="00AD107E"/>
    <w:rsid w:val="00AD4267"/>
    <w:rsid w:val="00AD4E5C"/>
    <w:rsid w:val="00AD5DE0"/>
    <w:rsid w:val="00AD6E88"/>
    <w:rsid w:val="00AD6F29"/>
    <w:rsid w:val="00AE0173"/>
    <w:rsid w:val="00AE1F51"/>
    <w:rsid w:val="00AE3669"/>
    <w:rsid w:val="00AE4AA3"/>
    <w:rsid w:val="00AE4C3E"/>
    <w:rsid w:val="00AE6FA1"/>
    <w:rsid w:val="00AF15BC"/>
    <w:rsid w:val="00AF4A1E"/>
    <w:rsid w:val="00AF55F6"/>
    <w:rsid w:val="00B01463"/>
    <w:rsid w:val="00B050BC"/>
    <w:rsid w:val="00B131A1"/>
    <w:rsid w:val="00B171D0"/>
    <w:rsid w:val="00B225B1"/>
    <w:rsid w:val="00B2374A"/>
    <w:rsid w:val="00B241F5"/>
    <w:rsid w:val="00B244B4"/>
    <w:rsid w:val="00B26F83"/>
    <w:rsid w:val="00B3071E"/>
    <w:rsid w:val="00B30E2E"/>
    <w:rsid w:val="00B344B8"/>
    <w:rsid w:val="00B364CE"/>
    <w:rsid w:val="00B366E3"/>
    <w:rsid w:val="00B37E50"/>
    <w:rsid w:val="00B4233F"/>
    <w:rsid w:val="00B455B0"/>
    <w:rsid w:val="00B46526"/>
    <w:rsid w:val="00B502B7"/>
    <w:rsid w:val="00B53321"/>
    <w:rsid w:val="00B55935"/>
    <w:rsid w:val="00B64978"/>
    <w:rsid w:val="00B65314"/>
    <w:rsid w:val="00B66F72"/>
    <w:rsid w:val="00B76AFD"/>
    <w:rsid w:val="00B8640A"/>
    <w:rsid w:val="00B947D5"/>
    <w:rsid w:val="00BA001C"/>
    <w:rsid w:val="00BA7F43"/>
    <w:rsid w:val="00BB443D"/>
    <w:rsid w:val="00BB59E3"/>
    <w:rsid w:val="00BB740F"/>
    <w:rsid w:val="00BC660C"/>
    <w:rsid w:val="00BD0E06"/>
    <w:rsid w:val="00BD1812"/>
    <w:rsid w:val="00BD1EA5"/>
    <w:rsid w:val="00BD4A37"/>
    <w:rsid w:val="00BE2E69"/>
    <w:rsid w:val="00BE4A83"/>
    <w:rsid w:val="00BE6FE3"/>
    <w:rsid w:val="00BF1533"/>
    <w:rsid w:val="00BF3FF4"/>
    <w:rsid w:val="00BF6839"/>
    <w:rsid w:val="00C04D2F"/>
    <w:rsid w:val="00C04EF1"/>
    <w:rsid w:val="00C05106"/>
    <w:rsid w:val="00C05C9D"/>
    <w:rsid w:val="00C11821"/>
    <w:rsid w:val="00C179BC"/>
    <w:rsid w:val="00C22001"/>
    <w:rsid w:val="00C2207D"/>
    <w:rsid w:val="00C317C3"/>
    <w:rsid w:val="00C3194F"/>
    <w:rsid w:val="00C32544"/>
    <w:rsid w:val="00C3375E"/>
    <w:rsid w:val="00C3384D"/>
    <w:rsid w:val="00C35C86"/>
    <w:rsid w:val="00C3738A"/>
    <w:rsid w:val="00C45438"/>
    <w:rsid w:val="00C47CEA"/>
    <w:rsid w:val="00C56A48"/>
    <w:rsid w:val="00C6598F"/>
    <w:rsid w:val="00C66B7D"/>
    <w:rsid w:val="00C66ED9"/>
    <w:rsid w:val="00C70542"/>
    <w:rsid w:val="00C73D97"/>
    <w:rsid w:val="00C750A1"/>
    <w:rsid w:val="00C77CF9"/>
    <w:rsid w:val="00C82008"/>
    <w:rsid w:val="00C91CD3"/>
    <w:rsid w:val="00CA1051"/>
    <w:rsid w:val="00CA152F"/>
    <w:rsid w:val="00CA4957"/>
    <w:rsid w:val="00CA6CAD"/>
    <w:rsid w:val="00CA6D38"/>
    <w:rsid w:val="00CA78F4"/>
    <w:rsid w:val="00CB0D0A"/>
    <w:rsid w:val="00CB10B7"/>
    <w:rsid w:val="00CB3873"/>
    <w:rsid w:val="00CB3A93"/>
    <w:rsid w:val="00CB6806"/>
    <w:rsid w:val="00CB7208"/>
    <w:rsid w:val="00CC3470"/>
    <w:rsid w:val="00CC5537"/>
    <w:rsid w:val="00CC6D9A"/>
    <w:rsid w:val="00CD29EF"/>
    <w:rsid w:val="00CD67C7"/>
    <w:rsid w:val="00CD723A"/>
    <w:rsid w:val="00CE134F"/>
    <w:rsid w:val="00CE3791"/>
    <w:rsid w:val="00CE471B"/>
    <w:rsid w:val="00CE564D"/>
    <w:rsid w:val="00CF4B1C"/>
    <w:rsid w:val="00CF743C"/>
    <w:rsid w:val="00D01DE6"/>
    <w:rsid w:val="00D12358"/>
    <w:rsid w:val="00D14DD2"/>
    <w:rsid w:val="00D16CEB"/>
    <w:rsid w:val="00D23361"/>
    <w:rsid w:val="00D2499C"/>
    <w:rsid w:val="00D256EF"/>
    <w:rsid w:val="00D26CFB"/>
    <w:rsid w:val="00D27A38"/>
    <w:rsid w:val="00D4050D"/>
    <w:rsid w:val="00D422B1"/>
    <w:rsid w:val="00D43E50"/>
    <w:rsid w:val="00D4763F"/>
    <w:rsid w:val="00D50E9D"/>
    <w:rsid w:val="00D52A18"/>
    <w:rsid w:val="00D67117"/>
    <w:rsid w:val="00D6781B"/>
    <w:rsid w:val="00D67CE7"/>
    <w:rsid w:val="00D71DE3"/>
    <w:rsid w:val="00D71E1F"/>
    <w:rsid w:val="00D7318F"/>
    <w:rsid w:val="00D760A3"/>
    <w:rsid w:val="00D83F71"/>
    <w:rsid w:val="00D90C37"/>
    <w:rsid w:val="00D968B0"/>
    <w:rsid w:val="00DA3A11"/>
    <w:rsid w:val="00DB1441"/>
    <w:rsid w:val="00DB223E"/>
    <w:rsid w:val="00DB772F"/>
    <w:rsid w:val="00DC1F46"/>
    <w:rsid w:val="00DC2A46"/>
    <w:rsid w:val="00DC30FA"/>
    <w:rsid w:val="00DC41FE"/>
    <w:rsid w:val="00DC60D5"/>
    <w:rsid w:val="00DD6E6D"/>
    <w:rsid w:val="00DE1896"/>
    <w:rsid w:val="00DE2361"/>
    <w:rsid w:val="00DE4089"/>
    <w:rsid w:val="00DE4B85"/>
    <w:rsid w:val="00DE5316"/>
    <w:rsid w:val="00DF32BD"/>
    <w:rsid w:val="00DF3890"/>
    <w:rsid w:val="00DF4265"/>
    <w:rsid w:val="00DF5700"/>
    <w:rsid w:val="00DF6051"/>
    <w:rsid w:val="00E00CDF"/>
    <w:rsid w:val="00E103AC"/>
    <w:rsid w:val="00E14F02"/>
    <w:rsid w:val="00E17C61"/>
    <w:rsid w:val="00E2066D"/>
    <w:rsid w:val="00E2272D"/>
    <w:rsid w:val="00E24F78"/>
    <w:rsid w:val="00E2598D"/>
    <w:rsid w:val="00E30E1E"/>
    <w:rsid w:val="00E31DC1"/>
    <w:rsid w:val="00E4244F"/>
    <w:rsid w:val="00E432CA"/>
    <w:rsid w:val="00E43889"/>
    <w:rsid w:val="00E51A19"/>
    <w:rsid w:val="00E53B56"/>
    <w:rsid w:val="00E54116"/>
    <w:rsid w:val="00E5573A"/>
    <w:rsid w:val="00E610C3"/>
    <w:rsid w:val="00E6245E"/>
    <w:rsid w:val="00E625A1"/>
    <w:rsid w:val="00E62A77"/>
    <w:rsid w:val="00E65467"/>
    <w:rsid w:val="00E66AAB"/>
    <w:rsid w:val="00E67F82"/>
    <w:rsid w:val="00E813BB"/>
    <w:rsid w:val="00E86745"/>
    <w:rsid w:val="00E8740D"/>
    <w:rsid w:val="00E92E5D"/>
    <w:rsid w:val="00E978F3"/>
    <w:rsid w:val="00EA795E"/>
    <w:rsid w:val="00EB4757"/>
    <w:rsid w:val="00EC0E66"/>
    <w:rsid w:val="00EC69E9"/>
    <w:rsid w:val="00ED0E80"/>
    <w:rsid w:val="00ED6B7F"/>
    <w:rsid w:val="00EE08AF"/>
    <w:rsid w:val="00EE1555"/>
    <w:rsid w:val="00EE3D00"/>
    <w:rsid w:val="00EE4840"/>
    <w:rsid w:val="00EF46EC"/>
    <w:rsid w:val="00EF5F01"/>
    <w:rsid w:val="00EF5F90"/>
    <w:rsid w:val="00F0027D"/>
    <w:rsid w:val="00F00595"/>
    <w:rsid w:val="00F02B5B"/>
    <w:rsid w:val="00F052E7"/>
    <w:rsid w:val="00F05AD3"/>
    <w:rsid w:val="00F10172"/>
    <w:rsid w:val="00F10287"/>
    <w:rsid w:val="00F131EC"/>
    <w:rsid w:val="00F15888"/>
    <w:rsid w:val="00F2378F"/>
    <w:rsid w:val="00F24B4C"/>
    <w:rsid w:val="00F26696"/>
    <w:rsid w:val="00F267D1"/>
    <w:rsid w:val="00F26E47"/>
    <w:rsid w:val="00F36D69"/>
    <w:rsid w:val="00F40F83"/>
    <w:rsid w:val="00F42288"/>
    <w:rsid w:val="00F43F74"/>
    <w:rsid w:val="00F450D5"/>
    <w:rsid w:val="00F47A67"/>
    <w:rsid w:val="00F5103E"/>
    <w:rsid w:val="00F56A10"/>
    <w:rsid w:val="00F610B3"/>
    <w:rsid w:val="00F65DFB"/>
    <w:rsid w:val="00F65EB5"/>
    <w:rsid w:val="00F706AC"/>
    <w:rsid w:val="00F7339F"/>
    <w:rsid w:val="00F744F6"/>
    <w:rsid w:val="00F8175C"/>
    <w:rsid w:val="00F831E5"/>
    <w:rsid w:val="00F83846"/>
    <w:rsid w:val="00F8408E"/>
    <w:rsid w:val="00F8484E"/>
    <w:rsid w:val="00F9232D"/>
    <w:rsid w:val="00FA1DFF"/>
    <w:rsid w:val="00FA318B"/>
    <w:rsid w:val="00FA3BD4"/>
    <w:rsid w:val="00FA40AA"/>
    <w:rsid w:val="00FA727E"/>
    <w:rsid w:val="00FB3BFD"/>
    <w:rsid w:val="00FB6850"/>
    <w:rsid w:val="00FB7F33"/>
    <w:rsid w:val="00FC2100"/>
    <w:rsid w:val="00FC3B40"/>
    <w:rsid w:val="00FC4842"/>
    <w:rsid w:val="00FC714E"/>
    <w:rsid w:val="00FC73B6"/>
    <w:rsid w:val="00FC77E3"/>
    <w:rsid w:val="00FD439A"/>
    <w:rsid w:val="00FD5515"/>
    <w:rsid w:val="00FE2504"/>
    <w:rsid w:val="00FE4C83"/>
    <w:rsid w:val="00FE5FCA"/>
    <w:rsid w:val="00FE6189"/>
    <w:rsid w:val="00FF1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47FB"/>
  <w15:chartTrackingRefBased/>
  <w15:docId w15:val="{0FB19B56-51A6-4674-B24C-2CD62A94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36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092">
      <w:bodyDiv w:val="1"/>
      <w:marLeft w:val="0"/>
      <w:marRight w:val="0"/>
      <w:marTop w:val="0"/>
      <w:marBottom w:val="0"/>
      <w:divBdr>
        <w:top w:val="none" w:sz="0" w:space="0" w:color="auto"/>
        <w:left w:val="none" w:sz="0" w:space="0" w:color="auto"/>
        <w:bottom w:val="none" w:sz="0" w:space="0" w:color="auto"/>
        <w:right w:val="none" w:sz="0" w:space="0" w:color="auto"/>
      </w:divBdr>
    </w:div>
    <w:div w:id="818957431">
      <w:bodyDiv w:val="1"/>
      <w:marLeft w:val="0"/>
      <w:marRight w:val="0"/>
      <w:marTop w:val="0"/>
      <w:marBottom w:val="0"/>
      <w:divBdr>
        <w:top w:val="none" w:sz="0" w:space="0" w:color="auto"/>
        <w:left w:val="none" w:sz="0" w:space="0" w:color="auto"/>
        <w:bottom w:val="none" w:sz="0" w:space="0" w:color="auto"/>
        <w:right w:val="none" w:sz="0" w:space="0" w:color="auto"/>
      </w:divBdr>
    </w:div>
    <w:div w:id="1055197826">
      <w:bodyDiv w:val="1"/>
      <w:marLeft w:val="0"/>
      <w:marRight w:val="0"/>
      <w:marTop w:val="0"/>
      <w:marBottom w:val="0"/>
      <w:divBdr>
        <w:top w:val="none" w:sz="0" w:space="0" w:color="auto"/>
        <w:left w:val="none" w:sz="0" w:space="0" w:color="auto"/>
        <w:bottom w:val="none" w:sz="0" w:space="0" w:color="auto"/>
        <w:right w:val="none" w:sz="0" w:space="0" w:color="auto"/>
      </w:divBdr>
    </w:div>
    <w:div w:id="1165508604">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496073556">
      <w:bodyDiv w:val="1"/>
      <w:marLeft w:val="0"/>
      <w:marRight w:val="0"/>
      <w:marTop w:val="0"/>
      <w:marBottom w:val="0"/>
      <w:divBdr>
        <w:top w:val="none" w:sz="0" w:space="0" w:color="auto"/>
        <w:left w:val="none" w:sz="0" w:space="0" w:color="auto"/>
        <w:bottom w:val="none" w:sz="0" w:space="0" w:color="auto"/>
        <w:right w:val="none" w:sz="0" w:space="0" w:color="auto"/>
      </w:divBdr>
    </w:div>
    <w:div w:id="1788238426">
      <w:bodyDiv w:val="1"/>
      <w:marLeft w:val="0"/>
      <w:marRight w:val="0"/>
      <w:marTop w:val="0"/>
      <w:marBottom w:val="0"/>
      <w:divBdr>
        <w:top w:val="none" w:sz="0" w:space="0" w:color="auto"/>
        <w:left w:val="none" w:sz="0" w:space="0" w:color="auto"/>
        <w:bottom w:val="none" w:sz="0" w:space="0" w:color="auto"/>
        <w:right w:val="none" w:sz="0" w:space="0" w:color="auto"/>
      </w:divBdr>
    </w:div>
    <w:div w:id="19223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endener-tafe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Knümann</dc:creator>
  <cp:keywords/>
  <dc:description/>
  <cp:lastModifiedBy>Seidi und Sonny</cp:lastModifiedBy>
  <cp:revision>2</cp:revision>
  <dcterms:created xsi:type="dcterms:W3CDTF">2022-08-14T11:56:00Z</dcterms:created>
  <dcterms:modified xsi:type="dcterms:W3CDTF">2022-08-14T11:56:00Z</dcterms:modified>
</cp:coreProperties>
</file>